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C2A0" w14:textId="77777777" w:rsidR="005E15D3" w:rsidRDefault="00583D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○年○月○日</w:t>
      </w:r>
    </w:p>
    <w:p w14:paraId="3910432D" w14:textId="77777777" w:rsidR="005E15D3" w:rsidRDefault="00583DF4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○○部○○</w:t>
      </w:r>
      <w:r>
        <w:rPr>
          <w:rFonts w:ascii="ＭＳ 明朝" w:hAnsi="ＭＳ 明朝" w:hint="eastAsia"/>
        </w:rPr>
        <w:t>課</w:t>
      </w:r>
    </w:p>
    <w:p w14:paraId="3FEDE107" w14:textId="77777777" w:rsidR="005E15D3" w:rsidRDefault="00583DF4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○○　○○</w:t>
      </w:r>
      <w:r>
        <w:rPr>
          <w:rFonts w:ascii="ＭＳ 明朝" w:hAnsi="ＭＳ 明朝" w:hint="eastAsia"/>
          <w:u w:val="single"/>
        </w:rPr>
        <w:t xml:space="preserve">　殿　</w:t>
      </w:r>
    </w:p>
    <w:p w14:paraId="23DE8E8E" w14:textId="77777777" w:rsidR="00C47578" w:rsidRDefault="00C47578" w:rsidP="00C47578">
      <w:pPr>
        <w:ind w:leftChars="2497" w:left="5244"/>
        <w:rPr>
          <w:rFonts w:ascii="ＭＳ 明朝" w:hAnsi="ＭＳ 明朝"/>
        </w:rPr>
      </w:pPr>
      <w:r>
        <w:rPr>
          <w:rFonts w:ascii="ＭＳ 明朝" w:hAnsi="ＭＳ 明朝" w:hint="eastAsia"/>
        </w:rPr>
        <w:t>株式会社　○○</w:t>
      </w:r>
    </w:p>
    <w:p w14:paraId="2C0F9C3A" w14:textId="77777777" w:rsidR="005E15D3" w:rsidRPr="00C47578" w:rsidRDefault="00C47578" w:rsidP="00C47578">
      <w:pPr>
        <w:ind w:leftChars="2497" w:left="52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代表取締役　○○　○○</w:t>
      </w:r>
      <w:r>
        <w:rPr>
          <w:rFonts w:ascii="ＭＳ 明朝" w:hAnsi="ＭＳ 明朝" w:hint="eastAsia"/>
        </w:rPr>
        <w:t xml:space="preserve">　印　</w:t>
      </w:r>
    </w:p>
    <w:p w14:paraId="6DE93136" w14:textId="77777777" w:rsidR="005E15D3" w:rsidRDefault="00583DF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辞　　令</w:t>
      </w:r>
    </w:p>
    <w:p w14:paraId="2611E426" w14:textId="77777777" w:rsidR="005E15D3" w:rsidRDefault="005E15D3">
      <w:pPr>
        <w:rPr>
          <w:rFonts w:ascii="ＭＳ 明朝" w:hAnsi="ＭＳ 明朝"/>
        </w:rPr>
      </w:pPr>
    </w:p>
    <w:p w14:paraId="176A3F47" w14:textId="77777777" w:rsidR="005E15D3" w:rsidRDefault="005E15D3">
      <w:pPr>
        <w:rPr>
          <w:rFonts w:ascii="ＭＳ 明朝" w:hAnsi="ＭＳ 明朝"/>
        </w:rPr>
      </w:pPr>
    </w:p>
    <w:p w14:paraId="620A467B" w14:textId="77777777" w:rsidR="005E15D3" w:rsidRDefault="00C475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就業規則第○条に基づき、</w:t>
      </w:r>
      <w:r w:rsidR="00583DF4">
        <w:rPr>
          <w:rFonts w:ascii="ＭＳ 明朝" w:hAnsi="ＭＳ 明朝" w:hint="eastAsia"/>
        </w:rPr>
        <w:t>貴殿に次のとおり復職を命ずる。</w:t>
      </w:r>
    </w:p>
    <w:p w14:paraId="3F3EC5A9" w14:textId="77777777" w:rsidR="005E15D3" w:rsidRPr="00C47578" w:rsidRDefault="005E15D3">
      <w:pPr>
        <w:rPr>
          <w:rFonts w:ascii="ＭＳ 明朝" w:hAnsi="ＭＳ 明朝"/>
        </w:rPr>
      </w:pPr>
    </w:p>
    <w:p w14:paraId="6631AA3A" w14:textId="77777777" w:rsidR="005E15D3" w:rsidRPr="001E3EF9" w:rsidRDefault="005E15D3" w:rsidP="001E3EF9">
      <w:pPr>
        <w:jc w:val="left"/>
        <w:rPr>
          <w:rFonts w:ascii="ＭＳ 明朝" w:hAnsi="ＭＳ 明朝"/>
          <w:szCs w:val="21"/>
        </w:rPr>
      </w:pPr>
    </w:p>
    <w:p w14:paraId="1A5C5800" w14:textId="77777777" w:rsidR="005E15D3" w:rsidRDefault="005E15D3">
      <w:pPr>
        <w:rPr>
          <w:rFonts w:ascii="ＭＳ 明朝" w:hAnsi="ＭＳ 明朝"/>
        </w:rPr>
      </w:pPr>
    </w:p>
    <w:p w14:paraId="63A8C52D" w14:textId="77777777" w:rsidR="005E15D3" w:rsidRDefault="00C4757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１．休職期間満了に伴い</w:t>
      </w:r>
      <w:r w:rsidR="00583DF4">
        <w:rPr>
          <w:rFonts w:ascii="ＭＳ 明朝" w:hAnsi="ＭＳ 明朝" w:hint="eastAsia"/>
          <w:szCs w:val="21"/>
        </w:rPr>
        <w:t>○</w:t>
      </w:r>
      <w:r w:rsidR="00583DF4">
        <w:rPr>
          <w:rFonts w:ascii="ＭＳ 明朝" w:hAnsi="ＭＳ 明朝" w:hint="eastAsia"/>
        </w:rPr>
        <w:t>年</w:t>
      </w:r>
      <w:r w:rsidR="00583DF4">
        <w:rPr>
          <w:rFonts w:ascii="ＭＳ 明朝" w:hAnsi="ＭＳ 明朝" w:hint="eastAsia"/>
          <w:szCs w:val="21"/>
        </w:rPr>
        <w:t>○</w:t>
      </w:r>
      <w:r w:rsidR="00583DF4">
        <w:rPr>
          <w:rFonts w:ascii="ＭＳ 明朝" w:hAnsi="ＭＳ 明朝" w:hint="eastAsia"/>
        </w:rPr>
        <w:t>月</w:t>
      </w:r>
      <w:r w:rsidR="00583DF4">
        <w:rPr>
          <w:rFonts w:ascii="ＭＳ 明朝" w:hAnsi="ＭＳ 明朝" w:hint="eastAsia"/>
          <w:szCs w:val="21"/>
        </w:rPr>
        <w:t>○</w:t>
      </w:r>
      <w:r w:rsidR="00583DF4">
        <w:rPr>
          <w:rFonts w:ascii="ＭＳ 明朝" w:hAnsi="ＭＳ 明朝" w:hint="eastAsia"/>
        </w:rPr>
        <w:t>日復職</w:t>
      </w:r>
    </w:p>
    <w:p w14:paraId="5CA12CA2" w14:textId="77777777" w:rsidR="005E15D3" w:rsidRDefault="00583D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２．職務は旧職務に就くものとする。</w:t>
      </w:r>
    </w:p>
    <w:p w14:paraId="2E3A2229" w14:textId="77777777" w:rsidR="005E15D3" w:rsidRDefault="005E15D3">
      <w:pPr>
        <w:rPr>
          <w:rFonts w:ascii="ＭＳ 明朝" w:hAnsi="ＭＳ 明朝"/>
        </w:rPr>
      </w:pPr>
    </w:p>
    <w:p w14:paraId="073D5A89" w14:textId="77777777" w:rsidR="005E15D3" w:rsidRDefault="005E15D3">
      <w:pPr>
        <w:rPr>
          <w:rFonts w:ascii="ＭＳ 明朝" w:hAnsi="ＭＳ 明朝"/>
        </w:rPr>
      </w:pPr>
    </w:p>
    <w:p w14:paraId="57C6F2DD" w14:textId="77777777" w:rsidR="005E15D3" w:rsidRDefault="00583D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p w14:paraId="065FF1DD" w14:textId="77777777" w:rsidR="005E15D3" w:rsidRDefault="005E15D3">
      <w:pPr>
        <w:rPr>
          <w:rFonts w:ascii="ＭＳ 明朝" w:hAnsi="ＭＳ 明朝"/>
        </w:rPr>
      </w:pPr>
    </w:p>
    <w:sectPr w:rsidR="005E15D3" w:rsidSect="005E15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6ECC" w14:textId="77777777" w:rsidR="00583DF4" w:rsidRDefault="00583DF4">
      <w:r>
        <w:separator/>
      </w:r>
    </w:p>
  </w:endnote>
  <w:endnote w:type="continuationSeparator" w:id="0">
    <w:p w14:paraId="2E507E2E" w14:textId="77777777" w:rsidR="00583DF4" w:rsidRDefault="0058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5C24" w14:textId="77777777" w:rsidR="00583DF4" w:rsidRDefault="00583DF4">
      <w:r>
        <w:separator/>
      </w:r>
    </w:p>
  </w:footnote>
  <w:footnote w:type="continuationSeparator" w:id="0">
    <w:p w14:paraId="73AF70CE" w14:textId="77777777" w:rsidR="00583DF4" w:rsidRDefault="0058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985" w14:textId="77777777" w:rsidR="00DD54B9" w:rsidRDefault="00DD54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5D3"/>
    <w:rsid w:val="001E3EF9"/>
    <w:rsid w:val="00583DF4"/>
    <w:rsid w:val="005E15D3"/>
    <w:rsid w:val="00822C30"/>
    <w:rsid w:val="00B777E2"/>
    <w:rsid w:val="00C47578"/>
    <w:rsid w:val="00DD54B9"/>
    <w:rsid w:val="00F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C1EC1"/>
  <w15:docId w15:val="{D8D2FC18-2B87-4F83-B05E-A8FEC9B1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15D3"/>
  </w:style>
  <w:style w:type="character" w:customStyle="1" w:styleId="a4">
    <w:name w:val="日付 (文字)"/>
    <w:basedOn w:val="a0"/>
    <w:link w:val="a3"/>
    <w:uiPriority w:val="99"/>
    <w:semiHidden/>
    <w:rsid w:val="005E15D3"/>
  </w:style>
  <w:style w:type="paragraph" w:styleId="a5">
    <w:name w:val="header"/>
    <w:basedOn w:val="a"/>
    <w:link w:val="a6"/>
    <w:uiPriority w:val="99"/>
    <w:unhideWhenUsed/>
    <w:rsid w:val="005E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5D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5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3訂　人事・労務ビジネスフォーム全書</vt:lpstr>
      <vt:lpstr>辞　令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3</cp:revision>
  <dcterms:created xsi:type="dcterms:W3CDTF">2014-03-01T00:00:00Z</dcterms:created>
  <dcterms:modified xsi:type="dcterms:W3CDTF">2022-03-14T01:27:00Z</dcterms:modified>
  <cp:version>2019</cp:version>
</cp:coreProperties>
</file>